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0B5995" w:rsidRPr="000768F8" w14:paraId="0DD74E29" w14:textId="77777777" w:rsidTr="00F11EDD">
        <w:tc>
          <w:tcPr>
            <w:tcW w:w="3227" w:type="dxa"/>
            <w:vMerge w:val="restart"/>
          </w:tcPr>
          <w:p w14:paraId="5135396E" w14:textId="77777777" w:rsidR="000B5995" w:rsidRPr="000768F8" w:rsidRDefault="000B5995" w:rsidP="00F11EDD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74D6325B" wp14:editId="5856CA90">
                  <wp:extent cx="1958237" cy="943898"/>
                  <wp:effectExtent l="0" t="0" r="4445" b="8890"/>
                  <wp:docPr id="68" name="Рисунок 68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01E91D16" w14:textId="77777777" w:rsidR="000B5995" w:rsidRPr="000768F8" w:rsidRDefault="000B5995" w:rsidP="00F11ED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14:paraId="670D8C96" w14:textId="77777777" w:rsidR="000B5995" w:rsidRPr="000768F8" w:rsidRDefault="000B5995" w:rsidP="00F11ED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0B5995" w:rsidRPr="000768F8" w14:paraId="2F61B2A0" w14:textId="77777777" w:rsidTr="00F11EDD">
        <w:tc>
          <w:tcPr>
            <w:tcW w:w="3227" w:type="dxa"/>
            <w:vMerge/>
            <w:tcBorders>
              <w:bottom w:val="nil"/>
            </w:tcBorders>
          </w:tcPr>
          <w:p w14:paraId="17DE2216" w14:textId="77777777" w:rsidR="000B5995" w:rsidRPr="000768F8" w:rsidRDefault="000B5995" w:rsidP="00F11EDD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3FCE5965" w14:textId="77777777" w:rsidR="000B5995" w:rsidRPr="000768F8" w:rsidRDefault="000B5995" w:rsidP="00F11EDD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14:paraId="6A484265" w14:textId="77777777" w:rsidR="000B5995" w:rsidRPr="000768F8" w:rsidRDefault="000B5995" w:rsidP="00F11EDD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14:paraId="7127FA33" w14:textId="77777777" w:rsidR="000B5995" w:rsidRPr="000768F8" w:rsidRDefault="000B5995" w:rsidP="00F11EDD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14:paraId="25B66ABE" w14:textId="77777777" w:rsidR="000B5995" w:rsidRPr="000768F8" w:rsidRDefault="000B5995" w:rsidP="00F11EDD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14:paraId="6229CA5F" w14:textId="77777777" w:rsidR="000B5995" w:rsidRPr="000768F8" w:rsidRDefault="000B5995" w:rsidP="00F11EDD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14:paraId="7845860F" w14:textId="77777777" w:rsidR="000B5995" w:rsidRPr="000768F8" w:rsidRDefault="000B5995" w:rsidP="00F11EDD">
            <w:pPr>
              <w:pStyle w:val="a4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14:paraId="1E34EEB4" w14:textId="77777777" w:rsidR="000B5995" w:rsidRPr="000768F8" w:rsidRDefault="000B5995" w:rsidP="00F11EDD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6FB62F9A" w14:textId="77777777" w:rsidR="000B5995" w:rsidRPr="000768F8" w:rsidRDefault="000B5995" w:rsidP="00F11EDD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14:paraId="3B4D1A56" w14:textId="77777777" w:rsidR="000B5995" w:rsidRPr="000768F8" w:rsidRDefault="000B5995" w:rsidP="00F11EDD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14:paraId="17F82498" w14:textId="77777777" w:rsidR="000B5995" w:rsidRPr="000768F8" w:rsidRDefault="000B5995" w:rsidP="00F11EDD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25A09C69" w14:textId="77777777" w:rsidR="000B5995" w:rsidRPr="000768F8" w:rsidRDefault="000B5995" w:rsidP="00F11EDD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1D9D1CAC" w14:textId="77777777" w:rsidR="000B5995" w:rsidRPr="000768F8" w:rsidRDefault="000B5995" w:rsidP="00F11EDD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14:paraId="520E6A2F" w14:textId="77777777" w:rsidR="000B5995" w:rsidRDefault="000B5995" w:rsidP="000B5995">
      <w:pPr>
        <w:outlineLvl w:val="0"/>
        <w:rPr>
          <w:b/>
          <w:kern w:val="28"/>
          <w:sz w:val="24"/>
        </w:rPr>
      </w:pPr>
    </w:p>
    <w:p w14:paraId="0E0C608C" w14:textId="77777777" w:rsidR="000B5995" w:rsidRPr="002F56A1" w:rsidRDefault="000B5995" w:rsidP="000B5995">
      <w:pPr>
        <w:jc w:val="center"/>
        <w:rPr>
          <w:b/>
          <w:bCs/>
          <w:sz w:val="24"/>
          <w:szCs w:val="24"/>
        </w:rPr>
      </w:pPr>
      <w:r w:rsidRPr="002F56A1">
        <w:rPr>
          <w:b/>
          <w:bCs/>
          <w:sz w:val="24"/>
          <w:szCs w:val="24"/>
        </w:rPr>
        <w:t>ЗАЯВКА</w:t>
      </w:r>
    </w:p>
    <w:p w14:paraId="0BE09BAD" w14:textId="77777777" w:rsidR="000B5995" w:rsidRPr="002F56A1" w:rsidRDefault="000B5995" w:rsidP="000B5995">
      <w:pPr>
        <w:jc w:val="center"/>
        <w:rPr>
          <w:b/>
          <w:bCs/>
          <w:sz w:val="24"/>
          <w:szCs w:val="24"/>
        </w:rPr>
      </w:pPr>
      <w:r w:rsidRPr="002F56A1">
        <w:rPr>
          <w:b/>
          <w:bCs/>
          <w:sz w:val="24"/>
          <w:szCs w:val="24"/>
        </w:rPr>
        <w:t xml:space="preserve">на предоставление услуги </w:t>
      </w:r>
    </w:p>
    <w:p w14:paraId="42C0F3E5" w14:textId="77777777" w:rsidR="000B5995" w:rsidRDefault="000B5995" w:rsidP="000B5995">
      <w:pPr>
        <w:outlineLvl w:val="0"/>
        <w:rPr>
          <w:b/>
          <w:kern w:val="28"/>
          <w:sz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0B5995" w:rsidRPr="00FA063E" w14:paraId="305B27B6" w14:textId="77777777" w:rsidTr="0052260E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96CEF" w14:textId="77777777" w:rsidR="000B5995" w:rsidRPr="00FA063E" w:rsidRDefault="000B5995" w:rsidP="0052260E">
            <w:pPr>
              <w:jc w:val="both"/>
              <w:rPr>
                <w:b/>
                <w:sz w:val="20"/>
                <w:szCs w:val="20"/>
              </w:rPr>
            </w:pPr>
          </w:p>
          <w:p w14:paraId="24B4F760" w14:textId="77777777" w:rsidR="000B5995" w:rsidRPr="00FA063E" w:rsidRDefault="000B5995" w:rsidP="0052260E">
            <w:pPr>
              <w:jc w:val="both"/>
              <w:rPr>
                <w:b/>
                <w:sz w:val="20"/>
                <w:szCs w:val="20"/>
              </w:rPr>
            </w:pPr>
            <w:r w:rsidRPr="00FA063E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D82DCBD" w14:textId="76FF1AA0" w:rsidR="000B5995" w:rsidRPr="00FA063E" w:rsidRDefault="0052260E" w:rsidP="00691DFF">
            <w:pPr>
              <w:pStyle w:val="a5"/>
              <w:shd w:val="clear" w:color="auto" w:fill="F2F2F2" w:themeFill="background1" w:themeFillShade="F2"/>
              <w:spacing w:before="0" w:beforeAutospacing="0" w:after="0" w:afterAutospacing="0"/>
              <w:ind w:right="352"/>
              <w:jc w:val="center"/>
              <w:rPr>
                <w:sz w:val="20"/>
                <w:szCs w:val="20"/>
              </w:rPr>
            </w:pPr>
            <w:r w:rsidRPr="0052260E">
              <w:rPr>
                <w:sz w:val="20"/>
                <w:szCs w:val="20"/>
              </w:rPr>
              <w:t>создани</w:t>
            </w:r>
            <w:r w:rsidR="00691DFF">
              <w:rPr>
                <w:sz w:val="20"/>
                <w:szCs w:val="20"/>
              </w:rPr>
              <w:t>е</w:t>
            </w:r>
            <w:r w:rsidRPr="0052260E">
              <w:rPr>
                <w:sz w:val="20"/>
                <w:szCs w:val="20"/>
              </w:rPr>
              <w:t xml:space="preserve"> фотоконтента продукции/услуг для</w:t>
            </w:r>
            <w:r w:rsidR="006E6AE7">
              <w:rPr>
                <w:sz w:val="20"/>
                <w:szCs w:val="20"/>
              </w:rPr>
              <w:t xml:space="preserve"> СМСП</w:t>
            </w:r>
            <w:r w:rsidRPr="0052260E">
              <w:rPr>
                <w:sz w:val="20"/>
                <w:szCs w:val="20"/>
              </w:rPr>
              <w:t>, имеющих статус социального предприятия</w:t>
            </w:r>
          </w:p>
        </w:tc>
      </w:tr>
      <w:tr w:rsidR="000B5995" w:rsidRPr="00FA063E" w14:paraId="421C4F43" w14:textId="77777777" w:rsidTr="0052260E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0F3DEB" w14:textId="77777777" w:rsidR="000B5995" w:rsidRPr="00FA063E" w:rsidRDefault="000B5995" w:rsidP="00F11EDD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7C7412E" w14:textId="77777777" w:rsidR="000B5995" w:rsidRPr="00FA063E" w:rsidRDefault="000B5995" w:rsidP="00F11EDD">
            <w:pPr>
              <w:jc w:val="center"/>
              <w:rPr>
                <w:b/>
                <w:sz w:val="20"/>
                <w:szCs w:val="20"/>
              </w:rPr>
            </w:pPr>
            <w:r w:rsidRPr="00FA063E">
              <w:rPr>
                <w:sz w:val="20"/>
                <w:szCs w:val="20"/>
              </w:rPr>
              <w:t>наименование услуги</w:t>
            </w:r>
          </w:p>
        </w:tc>
      </w:tr>
      <w:tr w:rsidR="000B5995" w:rsidRPr="00A21048" w14:paraId="17C6B184" w14:textId="77777777" w:rsidTr="00F11EDD">
        <w:trPr>
          <w:trHeight w:val="29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19971A" w14:textId="77777777" w:rsidR="000B5995" w:rsidRPr="00A21048" w:rsidRDefault="000B5995" w:rsidP="00F11EDD">
            <w:pPr>
              <w:jc w:val="center"/>
              <w:rPr>
                <w:b/>
                <w:bCs/>
                <w:sz w:val="24"/>
                <w:szCs w:val="20"/>
              </w:rPr>
            </w:pPr>
            <w:r w:rsidRPr="00A21048">
              <w:rPr>
                <w:b/>
                <w:bCs/>
                <w:sz w:val="24"/>
                <w:szCs w:val="20"/>
              </w:rPr>
              <w:t>Сведения о Заявителе</w:t>
            </w:r>
          </w:p>
        </w:tc>
      </w:tr>
      <w:tr w:rsidR="000B5995" w:rsidRPr="00FA063E" w14:paraId="0A2B65E3" w14:textId="77777777" w:rsidTr="0052260E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94CC1A" w14:textId="77777777" w:rsidR="000B5995" w:rsidRPr="006E6AE7" w:rsidRDefault="000B5995" w:rsidP="00F11EDD">
            <w:pPr>
              <w:rPr>
                <w:b/>
                <w:sz w:val="20"/>
                <w:szCs w:val="20"/>
              </w:rPr>
            </w:pPr>
            <w:r w:rsidRPr="006E6AE7">
              <w:rPr>
                <w:b/>
                <w:sz w:val="20"/>
                <w:szCs w:val="20"/>
              </w:rPr>
              <w:t>Наименование организации (для юридических лиц) /</w:t>
            </w:r>
            <w:r w:rsidRPr="006E6AE7">
              <w:rPr>
                <w:b/>
                <w:sz w:val="20"/>
                <w:szCs w:val="20"/>
              </w:rPr>
              <w:br/>
              <w:t>Фамилия, имя, отчество (для индивидуальных предпринимателей)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3366CF4C" w14:textId="50061FC6" w:rsidR="000B5995" w:rsidRPr="003965BD" w:rsidRDefault="000B5995" w:rsidP="00F11EDD">
            <w:pPr>
              <w:rPr>
                <w:rFonts w:ascii="Courier New" w:hAnsi="Courier New" w:cs="Courier New"/>
                <w:bCs/>
              </w:rPr>
            </w:pPr>
          </w:p>
        </w:tc>
      </w:tr>
      <w:tr w:rsidR="00691DFF" w:rsidRPr="00FA063E" w14:paraId="5152C28E" w14:textId="77777777" w:rsidTr="0052260E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F06FAF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</w:p>
          <w:p w14:paraId="4BF96B95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  <w:r w:rsidRPr="006E6AE7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3AA11942" w14:textId="15FDDB0E" w:rsidR="00691DFF" w:rsidRPr="003965BD" w:rsidRDefault="00691DFF" w:rsidP="00691DFF">
            <w:pPr>
              <w:rPr>
                <w:rFonts w:ascii="Courier New" w:hAnsi="Courier New" w:cs="Courier New"/>
                <w:bCs/>
              </w:rPr>
            </w:pPr>
          </w:p>
        </w:tc>
      </w:tr>
      <w:tr w:rsidR="00691DFF" w:rsidRPr="00FA063E" w14:paraId="140DF342" w14:textId="77777777" w:rsidTr="0052260E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EA9A9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</w:p>
          <w:p w14:paraId="3ABF9DB3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  <w:r w:rsidRPr="006E6AE7">
              <w:rPr>
                <w:b/>
                <w:sz w:val="20"/>
                <w:szCs w:val="20"/>
              </w:rPr>
              <w:t>Адрес фактического осуществления деятельности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6411A5AE" w14:textId="46C95FAF" w:rsidR="00691DFF" w:rsidRPr="003965BD" w:rsidRDefault="00691DFF" w:rsidP="00691DFF">
            <w:pPr>
              <w:rPr>
                <w:rFonts w:ascii="Courier New" w:hAnsi="Courier New" w:cs="Courier New"/>
                <w:bCs/>
              </w:rPr>
            </w:pPr>
          </w:p>
        </w:tc>
      </w:tr>
      <w:tr w:rsidR="00691DFF" w:rsidRPr="00FA063E" w14:paraId="67EBE7BC" w14:textId="77777777" w:rsidTr="0052260E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39E5CB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</w:p>
          <w:p w14:paraId="26318D24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  <w:r w:rsidRPr="006E6AE7">
              <w:rPr>
                <w:b/>
                <w:sz w:val="20"/>
                <w:szCs w:val="20"/>
                <w:lang w:val="en-US"/>
              </w:rPr>
              <w:t>ИНН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5600633C" w14:textId="36688DDF" w:rsidR="00691DFF" w:rsidRPr="003965BD" w:rsidRDefault="00691DFF" w:rsidP="00691DFF">
            <w:pPr>
              <w:rPr>
                <w:rFonts w:ascii="Courier New" w:hAnsi="Courier New" w:cs="Courier New"/>
                <w:bCs/>
                <w:lang w:val="en-US"/>
              </w:rPr>
            </w:pPr>
          </w:p>
        </w:tc>
      </w:tr>
      <w:tr w:rsidR="00691DFF" w:rsidRPr="00FA063E" w14:paraId="72556B62" w14:textId="77777777" w:rsidTr="0052260E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260990" w14:textId="77777777" w:rsidR="00691DFF" w:rsidRPr="006E6AE7" w:rsidRDefault="00691DFF" w:rsidP="00691DFF">
            <w:pPr>
              <w:rPr>
                <w:b/>
                <w:sz w:val="20"/>
                <w:szCs w:val="20"/>
                <w:lang w:val="en-US"/>
              </w:rPr>
            </w:pPr>
          </w:p>
          <w:p w14:paraId="2E49B33A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  <w:r w:rsidRPr="006E6AE7">
              <w:rPr>
                <w:b/>
                <w:sz w:val="20"/>
                <w:szCs w:val="20"/>
              </w:rPr>
              <w:t>ОГРН/ОГРНИП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5C6D90B6" w14:textId="641780EC" w:rsidR="00691DFF" w:rsidRPr="003965BD" w:rsidRDefault="00691DFF" w:rsidP="00691DFF">
            <w:pPr>
              <w:rPr>
                <w:rFonts w:ascii="Courier New" w:hAnsi="Courier New" w:cs="Courier New"/>
                <w:bCs/>
                <w:lang w:val="en-US"/>
              </w:rPr>
            </w:pPr>
          </w:p>
        </w:tc>
      </w:tr>
      <w:tr w:rsidR="00691DFF" w:rsidRPr="00FA063E" w14:paraId="2333611A" w14:textId="77777777" w:rsidTr="0052260E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058390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</w:p>
          <w:p w14:paraId="389519FB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  <w:r w:rsidRPr="006E6AE7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B1296E3" w14:textId="74B9C090" w:rsidR="00691DFF" w:rsidRPr="003965BD" w:rsidRDefault="00691DFF" w:rsidP="00691DFF">
            <w:pPr>
              <w:rPr>
                <w:rFonts w:ascii="Courier New" w:hAnsi="Courier New" w:cs="Courier New"/>
                <w:bCs/>
                <w:lang w:val="en-US"/>
              </w:rPr>
            </w:pPr>
          </w:p>
        </w:tc>
      </w:tr>
      <w:tr w:rsidR="00691DFF" w:rsidRPr="00FA063E" w14:paraId="305BE3FF" w14:textId="77777777" w:rsidTr="0052260E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20E5BC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</w:p>
          <w:p w14:paraId="5A1A151E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  <w:r w:rsidRPr="006E6AE7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35A9061A" w14:textId="151D448F" w:rsidR="00691DFF" w:rsidRPr="003965BD" w:rsidRDefault="00691DFF" w:rsidP="00691DFF">
            <w:pPr>
              <w:rPr>
                <w:rFonts w:ascii="Courier New" w:hAnsi="Courier New" w:cs="Courier New"/>
                <w:bCs/>
                <w:lang w:val="en-US"/>
              </w:rPr>
            </w:pPr>
          </w:p>
        </w:tc>
      </w:tr>
      <w:tr w:rsidR="00691DFF" w:rsidRPr="00FA063E" w14:paraId="0791148B" w14:textId="77777777" w:rsidTr="0052260E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466B3A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</w:p>
          <w:p w14:paraId="388C75C0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  <w:r w:rsidRPr="006E6AE7">
              <w:rPr>
                <w:b/>
                <w:sz w:val="20"/>
                <w:szCs w:val="20"/>
              </w:rPr>
              <w:t>Дата рождения руководителя организации / индивидуального предпринимателя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7F8E0CE1" w14:textId="1EDBD953" w:rsidR="00691DFF" w:rsidRPr="003965BD" w:rsidRDefault="00691DFF" w:rsidP="00691DFF">
            <w:pPr>
              <w:rPr>
                <w:rFonts w:ascii="Courier New" w:hAnsi="Courier New" w:cs="Courier New"/>
                <w:bCs/>
              </w:rPr>
            </w:pPr>
          </w:p>
        </w:tc>
      </w:tr>
      <w:tr w:rsidR="00691DFF" w:rsidRPr="00FA063E" w14:paraId="73BE989B" w14:textId="77777777" w:rsidTr="0052260E">
        <w:trPr>
          <w:trHeight w:val="17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CDD543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</w:p>
          <w:p w14:paraId="6A7B5117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  <w:r w:rsidRPr="006E6AE7">
              <w:rPr>
                <w:b/>
                <w:sz w:val="20"/>
                <w:szCs w:val="20"/>
              </w:rPr>
              <w:t>Фактический вид деятельности (по ОКВЭД)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7E2D2D3" w14:textId="732D018B" w:rsidR="00691DFF" w:rsidRPr="003965BD" w:rsidRDefault="00691DFF" w:rsidP="00691DFF">
            <w:pPr>
              <w:rPr>
                <w:rFonts w:ascii="Courier New" w:hAnsi="Courier New" w:cs="Courier New"/>
                <w:bCs/>
              </w:rPr>
            </w:pPr>
          </w:p>
        </w:tc>
      </w:tr>
      <w:tr w:rsidR="00691DFF" w:rsidRPr="00FA063E" w14:paraId="3324CC0F" w14:textId="77777777" w:rsidTr="0052260E">
        <w:trPr>
          <w:trHeight w:val="17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F155BC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</w:p>
          <w:p w14:paraId="52730EFF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  <w:r w:rsidRPr="006E6AE7">
              <w:rPr>
                <w:b/>
                <w:sz w:val="20"/>
                <w:szCs w:val="20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31336AA" w14:textId="20A11AC6" w:rsidR="00691DFF" w:rsidRPr="003965BD" w:rsidRDefault="00691DFF" w:rsidP="00691DFF">
            <w:pPr>
              <w:rPr>
                <w:rFonts w:ascii="Courier New" w:hAnsi="Courier New" w:cs="Courier New"/>
                <w:bCs/>
              </w:rPr>
            </w:pPr>
          </w:p>
        </w:tc>
      </w:tr>
      <w:tr w:rsidR="00691DFF" w:rsidRPr="00FA063E" w14:paraId="1D8C9FBE" w14:textId="77777777" w:rsidTr="0052260E">
        <w:trPr>
          <w:trHeight w:val="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52D0C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</w:p>
          <w:p w14:paraId="328DF7C8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  <w:r w:rsidRPr="006E6AE7">
              <w:rPr>
                <w:b/>
                <w:sz w:val="20"/>
                <w:szCs w:val="20"/>
              </w:rPr>
              <w:t>ФИО ответственного за подготовку заявки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B678602" w14:textId="5F8CD959" w:rsidR="00691DFF" w:rsidRPr="003965BD" w:rsidRDefault="00691DFF" w:rsidP="00691DFF">
            <w:pPr>
              <w:rPr>
                <w:rFonts w:ascii="Courier New" w:hAnsi="Courier New" w:cs="Courier New"/>
                <w:bCs/>
              </w:rPr>
            </w:pPr>
          </w:p>
        </w:tc>
      </w:tr>
      <w:tr w:rsidR="00691DFF" w:rsidRPr="00FA063E" w14:paraId="1B8314F0" w14:textId="77777777" w:rsidTr="00E23277">
        <w:trPr>
          <w:trHeight w:val="17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90B86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</w:p>
          <w:p w14:paraId="3F9BE2CE" w14:textId="77777777" w:rsidR="00691DFF" w:rsidRPr="006E6AE7" w:rsidRDefault="00691DFF" w:rsidP="00691DFF">
            <w:pPr>
              <w:rPr>
                <w:b/>
                <w:sz w:val="20"/>
                <w:szCs w:val="20"/>
              </w:rPr>
            </w:pPr>
            <w:r w:rsidRPr="006E6AE7">
              <w:rPr>
                <w:b/>
                <w:sz w:val="20"/>
                <w:szCs w:val="20"/>
              </w:rPr>
              <w:t>Контактный телефон ответственного за подготовку заявки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5A58CB7B" w14:textId="397B06BF" w:rsidR="00691DFF" w:rsidRPr="003965BD" w:rsidRDefault="00691DFF" w:rsidP="00691DFF">
            <w:pPr>
              <w:rPr>
                <w:rFonts w:ascii="Courier New" w:hAnsi="Courier New" w:cs="Courier New"/>
                <w:bCs/>
              </w:rPr>
            </w:pPr>
          </w:p>
        </w:tc>
      </w:tr>
    </w:tbl>
    <w:p w14:paraId="0EC6FA35" w14:textId="77777777" w:rsidR="000B5995" w:rsidRDefault="000B5995" w:rsidP="000B5995">
      <w:pPr>
        <w:pStyle w:val="ConsPlusNonformat"/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4395"/>
      </w:tblGrid>
      <w:tr w:rsidR="000B5995" w:rsidRPr="00015D19" w14:paraId="076B2584" w14:textId="77777777" w:rsidTr="00F11EDD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6D84" w14:textId="77777777" w:rsidR="000B5995" w:rsidRPr="00015D19" w:rsidRDefault="000B5995" w:rsidP="00F11ED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D19">
              <w:rPr>
                <w:b/>
                <w:bCs/>
                <w:color w:val="000000"/>
                <w:sz w:val="20"/>
                <w:szCs w:val="20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</w:tc>
      </w:tr>
      <w:tr w:rsidR="000B5995" w:rsidRPr="00015D19" w14:paraId="51C5334E" w14:textId="77777777" w:rsidTr="00F11EDD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AF426" w14:textId="77777777" w:rsidR="000B5995" w:rsidRPr="00015D19" w:rsidRDefault="000B5995" w:rsidP="00F11ED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D19">
              <w:rPr>
                <w:b/>
                <w:bCs/>
                <w:color w:val="000000"/>
                <w:sz w:val="20"/>
                <w:szCs w:val="20"/>
                <w:lang w:eastAsia="ru-RU"/>
              </w:rPr>
              <w:t>2. Способ получения уведомления о возможности/невозможности предоставления услуги:</w:t>
            </w:r>
          </w:p>
        </w:tc>
      </w:tr>
      <w:tr w:rsidR="000B5995" w:rsidRPr="00015D19" w14:paraId="5C383F08" w14:textId="77777777" w:rsidTr="00F11EDD">
        <w:trPr>
          <w:trHeight w:val="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E1C4E" w14:textId="77777777" w:rsidR="000B5995" w:rsidRPr="00015D19" w:rsidRDefault="000B5995" w:rsidP="000B599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015D19">
              <w:rPr>
                <w:sz w:val="20"/>
                <w:szCs w:val="20"/>
              </w:rPr>
              <w:t>По электронной почте (при наличии)</w:t>
            </w:r>
          </w:p>
          <w:p w14:paraId="70A099C6" w14:textId="77777777" w:rsidR="000B5995" w:rsidRPr="00015D19" w:rsidRDefault="000B5995" w:rsidP="000B599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015D19">
              <w:rPr>
                <w:sz w:val="20"/>
                <w:szCs w:val="20"/>
              </w:rPr>
              <w:t>По почте</w:t>
            </w:r>
          </w:p>
        </w:tc>
      </w:tr>
      <w:tr w:rsidR="000B5995" w:rsidRPr="00015D19" w14:paraId="78C31580" w14:textId="77777777" w:rsidTr="00F11EDD">
        <w:trPr>
          <w:trHeight w:val="8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0AB7" w14:textId="77777777" w:rsidR="000B5995" w:rsidRPr="00015D19" w:rsidRDefault="000B5995" w:rsidP="00F11ED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D19">
              <w:rPr>
                <w:b/>
                <w:bCs/>
                <w:color w:val="000000"/>
                <w:sz w:val="20"/>
                <w:szCs w:val="20"/>
                <w:lang w:eastAsia="ru-RU"/>
              </w:rPr>
              <w:t>3. Я уведомлен о том, что не подписание мной договора на оказание услуг в течение установленного срока означает мой односторонний добровольный отказ от получения услуги.</w:t>
            </w:r>
          </w:p>
        </w:tc>
      </w:tr>
      <w:tr w:rsidR="000B5995" w:rsidRPr="00015D19" w14:paraId="3B70AB25" w14:textId="77777777" w:rsidTr="00F11EDD">
        <w:trPr>
          <w:trHeight w:val="7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CB5A0" w14:textId="77777777" w:rsidR="000B5995" w:rsidRPr="00015D19" w:rsidRDefault="000B5995" w:rsidP="00F11ED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D19">
              <w:rPr>
                <w:b/>
                <w:bCs/>
                <w:color w:val="000000"/>
                <w:sz w:val="20"/>
                <w:szCs w:val="20"/>
                <w:lang w:eastAsia="ru-RU"/>
              </w:rPr>
              <w:t>4. Согласие на получение информации по каналам связи</w:t>
            </w:r>
          </w:p>
        </w:tc>
      </w:tr>
      <w:tr w:rsidR="000B5995" w:rsidRPr="00015D19" w14:paraId="22484922" w14:textId="77777777" w:rsidTr="00F11EDD">
        <w:trPr>
          <w:trHeight w:val="2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7332" w14:textId="77777777" w:rsidR="000B5995" w:rsidRPr="00015D19" w:rsidRDefault="000B5995" w:rsidP="000B599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A2D51" w14:textId="77777777" w:rsidR="000B5995" w:rsidRPr="00015D19" w:rsidRDefault="000B5995" w:rsidP="00F11ED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5D19">
              <w:rPr>
                <w:color w:val="000000"/>
                <w:sz w:val="20"/>
                <w:szCs w:val="20"/>
                <w:lang w:eastAsia="ru-RU"/>
              </w:rPr>
              <w:t>Согласен получать информацию Центра «Мой бизнес» Тульской области по каналам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427D" w14:textId="77777777" w:rsidR="000B5995" w:rsidRPr="00015D19" w:rsidRDefault="000B5995" w:rsidP="000B599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6284" w14:textId="77777777" w:rsidR="000B5995" w:rsidRPr="00015D19" w:rsidRDefault="000B5995" w:rsidP="00F11ED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5D19">
              <w:rPr>
                <w:color w:val="000000"/>
                <w:sz w:val="20"/>
                <w:szCs w:val="20"/>
                <w:lang w:eastAsia="ru-RU"/>
              </w:rPr>
              <w:t>Не согласен получать информацию Центра «Мой бизнес» Тульской области по каналам связи</w:t>
            </w:r>
          </w:p>
        </w:tc>
      </w:tr>
    </w:tbl>
    <w:p w14:paraId="4A2A5566" w14:textId="77777777" w:rsidR="000B5995" w:rsidRDefault="000B5995" w:rsidP="000B5995">
      <w:pPr>
        <w:ind w:right="-621"/>
        <w:jc w:val="both"/>
      </w:pPr>
    </w:p>
    <w:p w14:paraId="35344992" w14:textId="4776EDC9" w:rsidR="000B5995" w:rsidRPr="006E6AE7" w:rsidRDefault="000B5995" w:rsidP="000B5995">
      <w:pPr>
        <w:pStyle w:val="ConsPlusNonformat"/>
        <w:jc w:val="right"/>
        <w:rPr>
          <w:rFonts w:ascii="Times New Roman" w:hAnsi="Times New Roman" w:cs="Times New Roman"/>
        </w:rPr>
      </w:pPr>
      <w:r w:rsidRPr="006E6AE7">
        <w:rPr>
          <w:rFonts w:ascii="Times New Roman" w:hAnsi="Times New Roman" w:cs="Times New Roman"/>
        </w:rPr>
        <w:t>.</w:t>
      </w:r>
    </w:p>
    <w:p w14:paraId="31F73C6F" w14:textId="77777777" w:rsidR="000B5995" w:rsidRDefault="000B5995" w:rsidP="000B5995">
      <w:pPr>
        <w:pStyle w:val="ConsPlusNonformat"/>
        <w:rPr>
          <w:rFonts w:ascii="Times New Roman" w:hAnsi="Times New Roman" w:cs="Times New Roman"/>
          <w:bCs/>
          <w:szCs w:val="18"/>
        </w:rPr>
        <w:sectPr w:rsidR="000B5995" w:rsidSect="002A783E">
          <w:headerReference w:type="default" r:id="rId8"/>
          <w:footerReference w:type="default" r:id="rId9"/>
          <w:pgSz w:w="11910" w:h="16840"/>
          <w:pgMar w:top="851" w:right="850" w:bottom="142" w:left="1701" w:header="720" w:footer="720" w:gutter="0"/>
          <w:cols w:space="720"/>
          <w:docGrid w:linePitch="299"/>
        </w:sectPr>
      </w:pPr>
    </w:p>
    <w:p w14:paraId="7FB6FDED" w14:textId="77777777" w:rsidR="00015D19" w:rsidRPr="00DF7E9F" w:rsidRDefault="00015D19" w:rsidP="00015D19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lastRenderedPageBreak/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(скоринга/прескоринга)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14:paraId="2A387CA9" w14:textId="77777777" w:rsidR="00015D19" w:rsidRPr="00DF7E9F" w:rsidRDefault="00015D19" w:rsidP="00015D19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14:paraId="54133A22" w14:textId="77777777" w:rsidR="00015D19" w:rsidRPr="00DF7E9F" w:rsidRDefault="00015D19" w:rsidP="00015D19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14:paraId="00AA02EC" w14:textId="77777777" w:rsidR="00015D19" w:rsidRPr="00DF7E9F" w:rsidRDefault="00015D19" w:rsidP="00015D19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153EBFAD" w14:textId="77777777" w:rsidR="00015D19" w:rsidRPr="00DF7E9F" w:rsidRDefault="00015D19" w:rsidP="00015D19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34BFC35" w14:textId="77777777" w:rsidR="00015D19" w:rsidRPr="00DF7E9F" w:rsidRDefault="00015D19" w:rsidP="00015D19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14:paraId="3517509D" w14:textId="77777777" w:rsidR="00015D19" w:rsidRDefault="00015D19" w:rsidP="00015D19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tbl>
      <w:tblPr>
        <w:tblStyle w:val="a3"/>
        <w:tblpPr w:leftFromText="180" w:rightFromText="180" w:vertAnchor="text" w:horzAnchor="margin" w:tblpY="664"/>
        <w:tblW w:w="0" w:type="auto"/>
        <w:tblLook w:val="04A0" w:firstRow="1" w:lastRow="0" w:firstColumn="1" w:lastColumn="0" w:noHBand="0" w:noVBand="1"/>
      </w:tblPr>
      <w:tblGrid>
        <w:gridCol w:w="2578"/>
        <w:gridCol w:w="278"/>
        <w:gridCol w:w="1782"/>
        <w:gridCol w:w="281"/>
        <w:gridCol w:w="4048"/>
        <w:gridCol w:w="284"/>
      </w:tblGrid>
      <w:tr w:rsidR="00015D19" w14:paraId="432AED90" w14:textId="77777777" w:rsidTr="00015D19"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EA51E" w14:textId="2A2549B8" w:rsidR="00015D19" w:rsidRPr="006E6AE7" w:rsidRDefault="00015D19" w:rsidP="00015D1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B7127DE" w14:textId="77777777" w:rsidR="00015D19" w:rsidRDefault="00015D19" w:rsidP="00015D1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63C9" w14:textId="77777777" w:rsidR="00015D19" w:rsidRDefault="00015D19" w:rsidP="00015D1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5E804D6" w14:textId="77777777" w:rsidR="00015D19" w:rsidRDefault="00015D19" w:rsidP="00015D1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4048" w:type="dxa"/>
            <w:tcBorders>
              <w:top w:val="nil"/>
              <w:left w:val="nil"/>
              <w:right w:val="nil"/>
            </w:tcBorders>
          </w:tcPr>
          <w:p w14:paraId="410E7875" w14:textId="3FBE97F1" w:rsidR="00015D19" w:rsidRPr="006E6AE7" w:rsidRDefault="00015D19" w:rsidP="00015D19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2FFDDD" w14:textId="77777777" w:rsidR="00015D19" w:rsidRDefault="00015D19" w:rsidP="00015D1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015D19" w14:paraId="549FD84B" w14:textId="77777777" w:rsidTr="00015D19">
        <w:trPr>
          <w:trHeight w:val="415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884D4" w14:textId="77777777" w:rsidR="00015D19" w:rsidRPr="002D6220" w:rsidRDefault="00015D19" w:rsidP="00015D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22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33C98D9" w14:textId="77777777" w:rsidR="00015D19" w:rsidRPr="006E6AE7" w:rsidRDefault="00015D19" w:rsidP="00015D19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0A2E2" w14:textId="77777777" w:rsidR="00015D19" w:rsidRPr="006E6AE7" w:rsidRDefault="00015D19" w:rsidP="00015D1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AE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3735A114" w14:textId="77777777" w:rsidR="00015D19" w:rsidRPr="006E6AE7" w:rsidRDefault="00015D19" w:rsidP="00015D19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AE7">
              <w:rPr>
                <w:rFonts w:ascii="Times New Roman" w:hAnsi="Times New Roman" w:cs="Times New Roman"/>
                <w:bCs/>
                <w:sz w:val="16"/>
                <w:szCs w:val="16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F71421A" w14:textId="77777777" w:rsidR="00015D19" w:rsidRDefault="00015D19" w:rsidP="00015D1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48" w:type="dxa"/>
            <w:tcBorders>
              <w:left w:val="nil"/>
              <w:bottom w:val="nil"/>
              <w:right w:val="nil"/>
            </w:tcBorders>
          </w:tcPr>
          <w:p w14:paraId="57019E02" w14:textId="77777777" w:rsidR="00015D19" w:rsidRDefault="00015D19" w:rsidP="00015D1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7417A643" w14:textId="77777777" w:rsidR="00015D19" w:rsidRDefault="00015D19" w:rsidP="00015D1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525BFD" w14:textId="77777777" w:rsidR="00015D19" w:rsidRPr="00A80452" w:rsidRDefault="00015D19" w:rsidP="00015D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234AE42" w14:textId="77777777" w:rsidR="00015D19" w:rsidRDefault="00015D19" w:rsidP="00015D19">
      <w:pPr>
        <w:jc w:val="center"/>
        <w:rPr>
          <w:bCs/>
        </w:rPr>
      </w:pPr>
    </w:p>
    <w:p w14:paraId="149A273D" w14:textId="77777777" w:rsidR="00015D19" w:rsidRDefault="00015D19" w:rsidP="00015D19">
      <w:pPr>
        <w:jc w:val="center"/>
        <w:rPr>
          <w:bCs/>
        </w:rPr>
      </w:pPr>
    </w:p>
    <w:p w14:paraId="45F16BF4" w14:textId="77777777" w:rsidR="00015D19" w:rsidRDefault="00015D19" w:rsidP="00015D19">
      <w:pPr>
        <w:jc w:val="center"/>
        <w:rPr>
          <w:bCs/>
        </w:rPr>
      </w:pPr>
    </w:p>
    <w:p w14:paraId="071A1BC0" w14:textId="6EF768BD" w:rsidR="001E2CAE" w:rsidRDefault="00015D19" w:rsidP="00015D19">
      <w:pPr>
        <w:jc w:val="right"/>
        <w:rPr>
          <w:sz w:val="20"/>
          <w:szCs w:val="20"/>
        </w:rPr>
      </w:pPr>
      <w:r w:rsidRPr="006E6AE7">
        <w:rPr>
          <w:bCs/>
        </w:rPr>
        <w:t>«</w:t>
      </w:r>
      <w:r w:rsidR="00C16263">
        <w:t>___</w:t>
      </w:r>
      <w:r w:rsidRPr="006E6AE7">
        <w:t>» ноября 2023 г</w:t>
      </w:r>
    </w:p>
    <w:sectPr w:rsidR="001E2CAE" w:rsidSect="000B5995">
      <w:headerReference w:type="default" r:id="rId10"/>
      <w:headerReference w:type="first" r:id="rId11"/>
      <w:pgSz w:w="11906" w:h="16838"/>
      <w:pgMar w:top="709" w:right="850" w:bottom="1134" w:left="1701" w:header="720" w:footer="720" w:gutter="0"/>
      <w:pgNumType w:start="1"/>
      <w:cols w:space="72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5520" w14:textId="77777777" w:rsidR="00B02A39" w:rsidRDefault="00B02A39">
      <w:r>
        <w:separator/>
      </w:r>
    </w:p>
  </w:endnote>
  <w:endnote w:type="continuationSeparator" w:id="0">
    <w:p w14:paraId="488ABC88" w14:textId="77777777" w:rsidR="00B02A39" w:rsidRDefault="00B0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B880" w14:textId="77777777" w:rsidR="005E47C3" w:rsidRDefault="005E47C3" w:rsidP="0030621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A6F9" w14:textId="77777777" w:rsidR="00B02A39" w:rsidRDefault="00B02A39">
      <w:r>
        <w:separator/>
      </w:r>
    </w:p>
  </w:footnote>
  <w:footnote w:type="continuationSeparator" w:id="0">
    <w:p w14:paraId="3A5CB297" w14:textId="77777777" w:rsidR="00B02A39" w:rsidRDefault="00B0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D9BF" w14:textId="77777777" w:rsidR="005E47C3" w:rsidRDefault="005E47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7886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DC5675D" w14:textId="77777777" w:rsidR="005E47C3" w:rsidRPr="007B5610" w:rsidRDefault="00000000">
        <w:pPr>
          <w:pStyle w:val="a6"/>
          <w:jc w:val="center"/>
          <w:rPr>
            <w:sz w:val="24"/>
            <w:szCs w:val="24"/>
          </w:rPr>
        </w:pPr>
        <w:r w:rsidRPr="007B5610">
          <w:rPr>
            <w:sz w:val="24"/>
            <w:szCs w:val="24"/>
          </w:rPr>
          <w:fldChar w:fldCharType="begin"/>
        </w:r>
        <w:r w:rsidRPr="007B5610">
          <w:rPr>
            <w:sz w:val="24"/>
            <w:szCs w:val="24"/>
          </w:rPr>
          <w:instrText>PAGE   \* MERGEFORMAT</w:instrText>
        </w:r>
        <w:r w:rsidRPr="007B561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7B5610">
          <w:rPr>
            <w:sz w:val="24"/>
            <w:szCs w:val="24"/>
          </w:rPr>
          <w:fldChar w:fldCharType="end"/>
        </w:r>
      </w:p>
    </w:sdtContent>
  </w:sdt>
  <w:p w14:paraId="791B391E" w14:textId="77777777" w:rsidR="005E47C3" w:rsidRDefault="005E47C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D017" w14:textId="77777777" w:rsidR="005E47C3" w:rsidRDefault="005E47C3" w:rsidP="00E651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E3CF2"/>
    <w:multiLevelType w:val="hybridMultilevel"/>
    <w:tmpl w:val="B45CAE06"/>
    <w:lvl w:ilvl="0" w:tplc="D3D648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7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91"/>
    <w:rsid w:val="00015D19"/>
    <w:rsid w:val="000B5995"/>
    <w:rsid w:val="000E44AA"/>
    <w:rsid w:val="001E2CAE"/>
    <w:rsid w:val="002020C3"/>
    <w:rsid w:val="00237FA0"/>
    <w:rsid w:val="002A783E"/>
    <w:rsid w:val="003965BD"/>
    <w:rsid w:val="0052260E"/>
    <w:rsid w:val="005E47C3"/>
    <w:rsid w:val="00627F60"/>
    <w:rsid w:val="00635974"/>
    <w:rsid w:val="00691DFF"/>
    <w:rsid w:val="006E6AE7"/>
    <w:rsid w:val="00984BEE"/>
    <w:rsid w:val="00B02A39"/>
    <w:rsid w:val="00B06201"/>
    <w:rsid w:val="00C16263"/>
    <w:rsid w:val="00D45772"/>
    <w:rsid w:val="00D5098E"/>
    <w:rsid w:val="00DD1C5E"/>
    <w:rsid w:val="00DF5D91"/>
    <w:rsid w:val="00E47E16"/>
    <w:rsid w:val="00F6378C"/>
    <w:rsid w:val="00F7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5161"/>
  <w15:chartTrackingRefBased/>
  <w15:docId w15:val="{1E0E1DDC-107E-48E9-9BB5-E19A0AC4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DF5D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D9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a3">
    <w:name w:val="Table Grid"/>
    <w:basedOn w:val="a1"/>
    <w:uiPriority w:val="59"/>
    <w:rsid w:val="00DF5D91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5D91"/>
    <w:pPr>
      <w:spacing w:after="0" w:line="240" w:lineRule="auto"/>
    </w:pPr>
    <w:rPr>
      <w:kern w:val="0"/>
      <w14:ligatures w14:val="none"/>
    </w:rPr>
  </w:style>
  <w:style w:type="paragraph" w:styleId="a5">
    <w:name w:val="Normal (Web)"/>
    <w:basedOn w:val="a"/>
    <w:uiPriority w:val="99"/>
    <w:rsid w:val="00DF5D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qFormat/>
    <w:rsid w:val="00DF5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6">
    <w:name w:val="header"/>
    <w:basedOn w:val="a"/>
    <w:link w:val="a7"/>
    <w:unhideWhenUsed/>
    <w:rsid w:val="000B59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5995"/>
    <w:rPr>
      <w:rFonts w:ascii="Times New Roman" w:eastAsia="Times New Roman" w:hAnsi="Times New Roman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0B59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5995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Майорова</dc:creator>
  <cp:keywords/>
  <dc:description/>
  <cp:lastModifiedBy>Альбина Татьянина</cp:lastModifiedBy>
  <cp:revision>14</cp:revision>
  <dcterms:created xsi:type="dcterms:W3CDTF">2023-02-10T10:39:00Z</dcterms:created>
  <dcterms:modified xsi:type="dcterms:W3CDTF">2023-11-13T12:50:00Z</dcterms:modified>
</cp:coreProperties>
</file>